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C3B9" w14:textId="2FBB8A0F" w:rsidR="009C39B2" w:rsidRDefault="009C39B2" w:rsidP="009C39B2">
      <w:pPr>
        <w:pStyle w:val="Title"/>
        <w:rPr>
          <w:rFonts w:eastAsia="Times New Roman"/>
        </w:rPr>
      </w:pPr>
      <w:r>
        <w:rPr>
          <w:rFonts w:eastAsia="Times New Roman"/>
        </w:rPr>
        <w:t>SOAP Journal Sample</w:t>
      </w:r>
    </w:p>
    <w:p w14:paraId="1BABFC81" w14:textId="35310C1F" w:rsidR="009C39B2" w:rsidRPr="009C39B2" w:rsidRDefault="009C39B2" w:rsidP="009C39B2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9C39B2">
        <w:rPr>
          <w:rFonts w:ascii="Segoe UI" w:eastAsia="Times New Roman" w:hAnsi="Segoe UI" w:cs="Segoe UI"/>
          <w:color w:val="000000"/>
          <w:sz w:val="42"/>
          <w:szCs w:val="42"/>
        </w:rPr>
        <w:t>Scripture</w:t>
      </w:r>
    </w:p>
    <w:p w14:paraId="3002A666" w14:textId="77777777" w:rsidR="009C39B2" w:rsidRPr="009C39B2" w:rsidRDefault="009C39B2" w:rsidP="009C39B2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t>1 Peter 2:1-10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9C39B2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“Living stones, and a holy priesthood”</w:t>
      </w:r>
      <w:r w:rsidRPr="009C39B2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br/>
        <w:t>“You also, as living stones, are being built up as a spiritual house for a holy priesthood, to offer up spiritual sacrifices acceptable to God through Jesus Christ.” (v. 5)</w:t>
      </w:r>
    </w:p>
    <w:p w14:paraId="70B6601B" w14:textId="77777777" w:rsidR="009C39B2" w:rsidRPr="009C39B2" w:rsidRDefault="009C39B2" w:rsidP="009C39B2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9C39B2">
        <w:rPr>
          <w:rFonts w:ascii="Segoe UI" w:eastAsia="Times New Roman" w:hAnsi="Segoe UI" w:cs="Segoe UI"/>
          <w:color w:val="000000"/>
          <w:sz w:val="42"/>
          <w:szCs w:val="42"/>
        </w:rPr>
        <w:t>Observation</w:t>
      </w:r>
    </w:p>
    <w:p w14:paraId="1F91EFD6" w14:textId="77777777" w:rsidR="009C39B2" w:rsidRPr="009C39B2" w:rsidRDefault="009C39B2" w:rsidP="009C39B2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t>Peter says that we should come to Christ through reading His word. 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As we pursue His word, we grow in respect to our salvation.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We are called “living stones,” as the true living stone, Jesus Christ, lives in us and transforms us. 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As living stones, we make up a holy priesthood, offering pleasing sacrifices to God through Jesus Christ.</w:t>
      </w:r>
    </w:p>
    <w:p w14:paraId="3CAA9A51" w14:textId="77777777" w:rsidR="009C39B2" w:rsidRPr="009C39B2" w:rsidRDefault="009C39B2" w:rsidP="009C39B2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9C39B2">
        <w:rPr>
          <w:rFonts w:ascii="Segoe UI" w:eastAsia="Times New Roman" w:hAnsi="Segoe UI" w:cs="Segoe UI"/>
          <w:color w:val="000000"/>
          <w:sz w:val="42"/>
          <w:szCs w:val="42"/>
        </w:rPr>
        <w:t>Application</w:t>
      </w:r>
    </w:p>
    <w:p w14:paraId="77EEEA64" w14:textId="77777777" w:rsidR="009C39B2" w:rsidRPr="009C39B2" w:rsidRDefault="009C39B2" w:rsidP="009C39B2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t>I need to consider what pleasing sacrifices are to God. 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As a living stone, I want to offer these sacrifices in my daily life. 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One will be proclaiming His “excellencies” to others. (v. 9)</w:t>
      </w:r>
    </w:p>
    <w:p w14:paraId="23A2FDC9" w14:textId="77777777" w:rsidR="009C39B2" w:rsidRPr="009C39B2" w:rsidRDefault="009C39B2" w:rsidP="009C39B2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9C39B2">
        <w:rPr>
          <w:rFonts w:ascii="Segoe UI" w:eastAsia="Times New Roman" w:hAnsi="Segoe UI" w:cs="Segoe UI"/>
          <w:color w:val="000000"/>
          <w:sz w:val="42"/>
          <w:szCs w:val="42"/>
        </w:rPr>
        <w:t>Prayer</w:t>
      </w:r>
    </w:p>
    <w:p w14:paraId="3EEEBA72" w14:textId="77777777" w:rsidR="009C39B2" w:rsidRPr="009C39B2" w:rsidRDefault="009C39B2" w:rsidP="009C39B2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t>Lord, thank you for making me a living stone by your grace. </w:t>
      </w:r>
      <w:r w:rsidRPr="009C39B2">
        <w:rPr>
          <w:rFonts w:ascii="Segoe UI" w:eastAsia="Times New Roman" w:hAnsi="Segoe UI" w:cs="Segoe UI"/>
          <w:color w:val="000000"/>
          <w:sz w:val="24"/>
          <w:szCs w:val="24"/>
        </w:rPr>
        <w:br/>
        <w:t>Help me to live as a part of your holy priesthood by proclaiming your excellencies to others.</w:t>
      </w:r>
    </w:p>
    <w:p w14:paraId="4903D431" w14:textId="4E187777" w:rsidR="0007799B" w:rsidRPr="009C39B2" w:rsidRDefault="0007799B" w:rsidP="009C39B2"/>
    <w:sectPr w:rsidR="0007799B" w:rsidRPr="009C3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338"/>
    <w:multiLevelType w:val="hybridMultilevel"/>
    <w:tmpl w:val="B23C3A74"/>
    <w:lvl w:ilvl="0" w:tplc="03C4C8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9B"/>
    <w:rsid w:val="0007799B"/>
    <w:rsid w:val="001B20A5"/>
    <w:rsid w:val="0046022C"/>
    <w:rsid w:val="004D0BB0"/>
    <w:rsid w:val="009C39B2"/>
    <w:rsid w:val="00A97E07"/>
    <w:rsid w:val="00BC1CE3"/>
    <w:rsid w:val="00E23D20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83F1"/>
  <w15:docId w15:val="{34BA97E1-15A9-49A7-AB21-9E935E2C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3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9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C39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C39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Ashlee Rosa</cp:lastModifiedBy>
  <cp:revision>2</cp:revision>
  <dcterms:created xsi:type="dcterms:W3CDTF">2020-04-21T14:37:00Z</dcterms:created>
  <dcterms:modified xsi:type="dcterms:W3CDTF">2020-04-21T14:37:00Z</dcterms:modified>
</cp:coreProperties>
</file>