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1CAB" w14:textId="259D480A" w:rsidR="007B28A8" w:rsidRDefault="007B28A8" w:rsidP="007B28A8">
      <w:pPr>
        <w:pStyle w:val="Title"/>
        <w:rPr>
          <w:rFonts w:eastAsia="Times New Roman"/>
        </w:rPr>
      </w:pPr>
      <w:r>
        <w:rPr>
          <w:rFonts w:eastAsia="Times New Roman"/>
        </w:rPr>
        <w:t>Personal Discipleship Plan Sample</w:t>
      </w:r>
    </w:p>
    <w:p w14:paraId="24EDA62D" w14:textId="4A210365" w:rsidR="007B28A8" w:rsidRPr="007B28A8" w:rsidRDefault="007B28A8" w:rsidP="007B28A8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B28A8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This plan is a guide to help you develop your plan for investing in others through a 12-18 mo. Discipleship Group.</w:t>
      </w:r>
    </w:p>
    <w:p w14:paraId="4C0CCAC3" w14:textId="77777777" w:rsidR="007B28A8" w:rsidRPr="007B28A8" w:rsidRDefault="007B28A8" w:rsidP="007B28A8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7B28A8">
        <w:rPr>
          <w:rFonts w:ascii="Segoe UI" w:eastAsia="Times New Roman" w:hAnsi="Segoe UI" w:cs="Segoe UI"/>
          <w:color w:val="000000"/>
          <w:sz w:val="42"/>
          <w:szCs w:val="42"/>
        </w:rPr>
        <w:t>How will I teach them to be with Jesus? (Spiritual Disciplines)</w:t>
      </w:r>
    </w:p>
    <w:p w14:paraId="21CB8072" w14:textId="77777777" w:rsidR="007B28A8" w:rsidRPr="007B28A8" w:rsidRDefault="007B28A8" w:rsidP="007B28A8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t>- Week 1 - Who is Jesus? What is a disciple?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2 - Reading Gods word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3 - Prayer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4 - Scripture memory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5 - Life on life/demonstration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6 - Evangelism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7 - Stewardship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8 - Fasting/solitude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9 - Life on Life/demonstration</w:t>
      </w:r>
    </w:p>
    <w:p w14:paraId="170B5495" w14:textId="77777777" w:rsidR="007B28A8" w:rsidRPr="007B28A8" w:rsidRDefault="007B28A8" w:rsidP="007B28A8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7B28A8">
        <w:rPr>
          <w:rFonts w:ascii="Segoe UI" w:eastAsia="Times New Roman" w:hAnsi="Segoe UI" w:cs="Segoe UI"/>
          <w:color w:val="000000"/>
          <w:sz w:val="42"/>
          <w:szCs w:val="42"/>
        </w:rPr>
        <w:t>How will I teach them to be grounded in Jesus? (Theology)</w:t>
      </w:r>
    </w:p>
    <w:p w14:paraId="28B89054" w14:textId="77777777" w:rsidR="007B28A8" w:rsidRPr="007B28A8" w:rsidRDefault="007B28A8" w:rsidP="007B28A8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t>- Week 10 - Doctrine of the Scriptures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11 - Doctrine of God the Father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12 - Life on life/demonstration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13 - Doctrine of God the Son (Jesus)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14 - Doctrine of God the Holy Spirit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15 - Life on life/demonstration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16 - Doctrine of man and sin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17 - Doctrine of Salvation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18 - Life on life/demonstration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19 - Doctrine of the church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20 - Doctrine of the end times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21 - Life on life/demonstration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22 - Spiritual gifts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23 - Biblical theology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24 - Life on life/demonstration</w:t>
      </w:r>
    </w:p>
    <w:p w14:paraId="4B85A2D5" w14:textId="77777777" w:rsidR="007B28A8" w:rsidRPr="007B28A8" w:rsidRDefault="007B28A8" w:rsidP="007B28A8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7B28A8">
        <w:rPr>
          <w:rFonts w:ascii="Segoe UI" w:eastAsia="Times New Roman" w:hAnsi="Segoe UI" w:cs="Segoe UI"/>
          <w:color w:val="000000"/>
          <w:sz w:val="42"/>
          <w:szCs w:val="42"/>
        </w:rPr>
        <w:lastRenderedPageBreak/>
        <w:t>How will I teach them to be conformed to Jesus? (Transformation)</w:t>
      </w:r>
    </w:p>
    <w:p w14:paraId="60C4A7AF" w14:textId="77777777" w:rsidR="007B28A8" w:rsidRPr="007B28A8" w:rsidRDefault="007B28A8" w:rsidP="007B28A8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t>- Week 25 - New Creation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26 - Loving obedience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27 - Cost of discipleship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28 - Life on life/demonstration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29 - Conformed to the image of Jesus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30 - Taking off and putting on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31 - Life on life/demonstration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32 - Identifying idols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33 - Personal battles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34 - Life on life/demonstration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35 - Personal battles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36 - Personal battles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37 - Life on life/demonstration</w:t>
      </w:r>
    </w:p>
    <w:p w14:paraId="7361CA66" w14:textId="77777777" w:rsidR="007B28A8" w:rsidRPr="007B28A8" w:rsidRDefault="007B28A8" w:rsidP="007B28A8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7B28A8">
        <w:rPr>
          <w:rFonts w:ascii="Segoe UI" w:eastAsia="Times New Roman" w:hAnsi="Segoe UI" w:cs="Segoe UI"/>
          <w:color w:val="000000"/>
          <w:sz w:val="42"/>
          <w:szCs w:val="42"/>
        </w:rPr>
        <w:t>How will I teach them to be sent by Jesus? (Making Disciples)</w:t>
      </w:r>
    </w:p>
    <w:p w14:paraId="099EA57E" w14:textId="77777777" w:rsidR="007B28A8" w:rsidRPr="007B28A8" w:rsidRDefault="007B28A8" w:rsidP="007B28A8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t>- Week 38 - The Great Commission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39 - Art of Discipleship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40 - Life on Life/demonstration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41 - Identifying and investing in people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42 - Starting a D Group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43 - Reproducing yourself </w:t>
      </w:r>
      <w:r w:rsidRPr="007B28A8">
        <w:rPr>
          <w:rFonts w:ascii="Segoe UI" w:eastAsia="Times New Roman" w:hAnsi="Segoe UI" w:cs="Segoe UI"/>
          <w:color w:val="000000"/>
          <w:sz w:val="24"/>
          <w:szCs w:val="24"/>
        </w:rPr>
        <w:br/>
        <w:t>- Week 44 - Commission</w:t>
      </w:r>
    </w:p>
    <w:p w14:paraId="640A6C0D" w14:textId="3104EC65" w:rsidR="002B395D" w:rsidRPr="007B28A8" w:rsidRDefault="002B395D" w:rsidP="007B28A8"/>
    <w:sectPr w:rsidR="002B395D" w:rsidRPr="007B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5D"/>
    <w:rsid w:val="000D1A70"/>
    <w:rsid w:val="002B395D"/>
    <w:rsid w:val="00361208"/>
    <w:rsid w:val="003633A3"/>
    <w:rsid w:val="007B28A8"/>
    <w:rsid w:val="009E3D07"/>
    <w:rsid w:val="00C82EF1"/>
    <w:rsid w:val="00CA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9378"/>
  <w15:chartTrackingRefBased/>
  <w15:docId w15:val="{FA88BF81-4201-40EE-A167-27BC999A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2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B39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395D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7B2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28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2020-04-21T14:45:00Z</dcterms:created>
  <dcterms:modified xsi:type="dcterms:W3CDTF">2020-04-21T14:45:00Z</dcterms:modified>
</cp:coreProperties>
</file>